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2"/>
        <w:gridCol w:w="1747"/>
        <w:gridCol w:w="1816"/>
        <w:gridCol w:w="1793"/>
        <w:gridCol w:w="1834"/>
      </w:tblGrid>
      <w:tr w:rsidR="003C5C05" w:rsidTr="008A49DB">
        <w:tc>
          <w:tcPr>
            <w:tcW w:w="2091" w:type="dxa"/>
          </w:tcPr>
          <w:p w:rsidR="003C5C05" w:rsidRDefault="003C5C05" w:rsidP="008A49DB">
            <w:r>
              <w:t>Quantité Q de tomates (en boisseaux)</w:t>
            </w:r>
          </w:p>
        </w:tc>
        <w:tc>
          <w:tcPr>
            <w:tcW w:w="2091" w:type="dxa"/>
          </w:tcPr>
          <w:p w:rsidR="003C5C05" w:rsidRDefault="003C5C05" w:rsidP="008A49DB">
            <w:r>
              <w:t>Coût total</w:t>
            </w:r>
          </w:p>
          <w:p w:rsidR="003C5C05" w:rsidRDefault="003C5C05" w:rsidP="008A49DB">
            <w:r>
              <w:t>CT = CF + CV</w:t>
            </w:r>
          </w:p>
        </w:tc>
        <w:tc>
          <w:tcPr>
            <w:tcW w:w="2091" w:type="dxa"/>
          </w:tcPr>
          <w:p w:rsidR="003C5C05" w:rsidRDefault="003C5C05" w:rsidP="008A49DB">
            <w:r>
              <w:t>Coût variable</w:t>
            </w:r>
          </w:p>
          <w:p w:rsidR="003C5C05" w:rsidRDefault="003C5C05" w:rsidP="008A49DB">
            <w:r>
              <w:t>CV</w:t>
            </w:r>
          </w:p>
        </w:tc>
        <w:tc>
          <w:tcPr>
            <w:tcW w:w="2091" w:type="dxa"/>
          </w:tcPr>
          <w:p w:rsidR="003C5C05" w:rsidRDefault="003C5C05" w:rsidP="008A49DB">
            <w:r>
              <w:t>Coût moyen</w:t>
            </w:r>
          </w:p>
          <w:p w:rsidR="003C5C05" w:rsidRDefault="003C5C05" w:rsidP="008A49DB">
            <w:r>
              <w:t>CM = CT/Q</w:t>
            </w:r>
          </w:p>
        </w:tc>
        <w:tc>
          <w:tcPr>
            <w:tcW w:w="2092" w:type="dxa"/>
          </w:tcPr>
          <w:p w:rsidR="003C5C05" w:rsidRDefault="003C5C05" w:rsidP="008A49DB">
            <w:r>
              <w:t>Coût marginal</w:t>
            </w:r>
          </w:p>
          <w:p w:rsidR="003C5C05" w:rsidRDefault="003C5C05" w:rsidP="008A49DB">
            <w:r>
              <w:t xml:space="preserve">Cm </w:t>
            </w:r>
            <w:proofErr w:type="gramStart"/>
            <w:r>
              <w:t xml:space="preserve">=  </w:t>
            </w:r>
            <w:r>
              <w:rPr>
                <w:rFonts w:cstheme="minorHAnsi"/>
              </w:rPr>
              <w:t>∆</w:t>
            </w:r>
            <w:proofErr w:type="gramEnd"/>
            <w:r>
              <w:t xml:space="preserve">CT/ </w:t>
            </w:r>
            <w:r>
              <w:rPr>
                <w:rFonts w:cstheme="minorHAnsi"/>
              </w:rPr>
              <w:t>∆</w:t>
            </w:r>
            <w:r>
              <w:t>Q</w:t>
            </w:r>
          </w:p>
        </w:tc>
      </w:tr>
      <w:tr w:rsidR="003C5C05" w:rsidTr="008A49DB">
        <w:tc>
          <w:tcPr>
            <w:tcW w:w="2091" w:type="dxa"/>
          </w:tcPr>
          <w:p w:rsidR="003C5C05" w:rsidRDefault="003C5C05" w:rsidP="008A49DB">
            <w:r>
              <w:t>0</w:t>
            </w:r>
          </w:p>
        </w:tc>
        <w:tc>
          <w:tcPr>
            <w:tcW w:w="2091" w:type="dxa"/>
          </w:tcPr>
          <w:p w:rsidR="003C5C05" w:rsidRDefault="003C5C05" w:rsidP="008A49DB">
            <w:r>
              <w:t>14</w:t>
            </w:r>
          </w:p>
        </w:tc>
        <w:tc>
          <w:tcPr>
            <w:tcW w:w="2091" w:type="dxa"/>
          </w:tcPr>
          <w:p w:rsidR="003C5C05" w:rsidRDefault="003C5C05" w:rsidP="008A49DB"/>
        </w:tc>
        <w:tc>
          <w:tcPr>
            <w:tcW w:w="2091" w:type="dxa"/>
          </w:tcPr>
          <w:p w:rsidR="003C5C05" w:rsidRDefault="003C5C05" w:rsidP="008A49DB"/>
        </w:tc>
        <w:tc>
          <w:tcPr>
            <w:tcW w:w="2092" w:type="dxa"/>
          </w:tcPr>
          <w:p w:rsidR="003C5C05" w:rsidRDefault="003C5C05" w:rsidP="008A49DB"/>
        </w:tc>
      </w:tr>
      <w:tr w:rsidR="003C5C05" w:rsidTr="008A49DB">
        <w:tc>
          <w:tcPr>
            <w:tcW w:w="2091" w:type="dxa"/>
          </w:tcPr>
          <w:p w:rsidR="003C5C05" w:rsidRDefault="003C5C05" w:rsidP="008A49DB">
            <w:r>
              <w:t>1</w:t>
            </w:r>
          </w:p>
        </w:tc>
        <w:tc>
          <w:tcPr>
            <w:tcW w:w="2091" w:type="dxa"/>
          </w:tcPr>
          <w:p w:rsidR="003C5C05" w:rsidRDefault="003C5C05" w:rsidP="008A49DB">
            <w:r>
              <w:t>30</w:t>
            </w:r>
          </w:p>
        </w:tc>
        <w:tc>
          <w:tcPr>
            <w:tcW w:w="2091" w:type="dxa"/>
          </w:tcPr>
          <w:p w:rsidR="003C5C05" w:rsidRDefault="003C5C05" w:rsidP="008A49DB"/>
        </w:tc>
        <w:tc>
          <w:tcPr>
            <w:tcW w:w="2091" w:type="dxa"/>
          </w:tcPr>
          <w:p w:rsidR="003C5C05" w:rsidRDefault="003C5C05" w:rsidP="008A49DB"/>
        </w:tc>
        <w:tc>
          <w:tcPr>
            <w:tcW w:w="2092" w:type="dxa"/>
          </w:tcPr>
          <w:p w:rsidR="003C5C05" w:rsidRDefault="003C5C05" w:rsidP="008A49DB"/>
        </w:tc>
      </w:tr>
      <w:tr w:rsidR="003C5C05" w:rsidTr="008A49DB">
        <w:tc>
          <w:tcPr>
            <w:tcW w:w="2091" w:type="dxa"/>
          </w:tcPr>
          <w:p w:rsidR="003C5C05" w:rsidRDefault="003C5C05" w:rsidP="008A49DB">
            <w:r>
              <w:t>2</w:t>
            </w:r>
          </w:p>
        </w:tc>
        <w:tc>
          <w:tcPr>
            <w:tcW w:w="2091" w:type="dxa"/>
          </w:tcPr>
          <w:p w:rsidR="003C5C05" w:rsidRDefault="003C5C05" w:rsidP="008A49DB">
            <w:r>
              <w:t>36</w:t>
            </w:r>
          </w:p>
        </w:tc>
        <w:tc>
          <w:tcPr>
            <w:tcW w:w="2091" w:type="dxa"/>
          </w:tcPr>
          <w:p w:rsidR="003C5C05" w:rsidRDefault="003C5C05" w:rsidP="008A49DB"/>
        </w:tc>
        <w:tc>
          <w:tcPr>
            <w:tcW w:w="2091" w:type="dxa"/>
          </w:tcPr>
          <w:p w:rsidR="003C5C05" w:rsidRDefault="003C5C05" w:rsidP="008A49DB"/>
        </w:tc>
        <w:tc>
          <w:tcPr>
            <w:tcW w:w="2092" w:type="dxa"/>
          </w:tcPr>
          <w:p w:rsidR="003C5C05" w:rsidRDefault="003C5C05" w:rsidP="008A49DB"/>
        </w:tc>
      </w:tr>
      <w:tr w:rsidR="003C5C05" w:rsidTr="008A49DB">
        <w:tc>
          <w:tcPr>
            <w:tcW w:w="2091" w:type="dxa"/>
          </w:tcPr>
          <w:p w:rsidR="003C5C05" w:rsidRDefault="003C5C05" w:rsidP="008A49DB">
            <w:r>
              <w:t>3</w:t>
            </w:r>
          </w:p>
        </w:tc>
        <w:tc>
          <w:tcPr>
            <w:tcW w:w="2091" w:type="dxa"/>
          </w:tcPr>
          <w:p w:rsidR="003C5C05" w:rsidRDefault="003C5C05" w:rsidP="008A49DB">
            <w:r>
              <w:t>44</w:t>
            </w:r>
          </w:p>
        </w:tc>
        <w:tc>
          <w:tcPr>
            <w:tcW w:w="2091" w:type="dxa"/>
          </w:tcPr>
          <w:p w:rsidR="003C5C05" w:rsidRDefault="003C5C05" w:rsidP="008A49DB"/>
        </w:tc>
        <w:tc>
          <w:tcPr>
            <w:tcW w:w="2091" w:type="dxa"/>
          </w:tcPr>
          <w:p w:rsidR="003C5C05" w:rsidRDefault="003C5C05" w:rsidP="008A49DB"/>
        </w:tc>
        <w:tc>
          <w:tcPr>
            <w:tcW w:w="2092" w:type="dxa"/>
          </w:tcPr>
          <w:p w:rsidR="003C5C05" w:rsidRDefault="003C5C05" w:rsidP="008A49DB"/>
        </w:tc>
      </w:tr>
      <w:tr w:rsidR="003C5C05" w:rsidTr="008A49DB">
        <w:tc>
          <w:tcPr>
            <w:tcW w:w="2091" w:type="dxa"/>
          </w:tcPr>
          <w:p w:rsidR="003C5C05" w:rsidRDefault="003C5C05" w:rsidP="008A49DB">
            <w:r>
              <w:t>4</w:t>
            </w:r>
          </w:p>
        </w:tc>
        <w:tc>
          <w:tcPr>
            <w:tcW w:w="2091" w:type="dxa"/>
          </w:tcPr>
          <w:p w:rsidR="003C5C05" w:rsidRDefault="003C5C05" w:rsidP="008A49DB">
            <w:r>
              <w:t>56</w:t>
            </w:r>
          </w:p>
        </w:tc>
        <w:tc>
          <w:tcPr>
            <w:tcW w:w="2091" w:type="dxa"/>
          </w:tcPr>
          <w:p w:rsidR="003C5C05" w:rsidRDefault="003C5C05" w:rsidP="008A49DB"/>
        </w:tc>
        <w:tc>
          <w:tcPr>
            <w:tcW w:w="2091" w:type="dxa"/>
          </w:tcPr>
          <w:p w:rsidR="003C5C05" w:rsidRDefault="003C5C05" w:rsidP="008A49DB"/>
        </w:tc>
        <w:tc>
          <w:tcPr>
            <w:tcW w:w="2092" w:type="dxa"/>
          </w:tcPr>
          <w:p w:rsidR="003C5C05" w:rsidRDefault="003C5C05" w:rsidP="008A49DB"/>
        </w:tc>
      </w:tr>
      <w:tr w:rsidR="003C5C05" w:rsidTr="008A49DB">
        <w:tc>
          <w:tcPr>
            <w:tcW w:w="2091" w:type="dxa"/>
          </w:tcPr>
          <w:p w:rsidR="003C5C05" w:rsidRDefault="003C5C05" w:rsidP="008A49DB">
            <w:r>
              <w:t>5</w:t>
            </w:r>
          </w:p>
        </w:tc>
        <w:tc>
          <w:tcPr>
            <w:tcW w:w="2091" w:type="dxa"/>
          </w:tcPr>
          <w:p w:rsidR="003C5C05" w:rsidRDefault="003C5C05" w:rsidP="008A49DB">
            <w:r>
              <w:t>72</w:t>
            </w:r>
          </w:p>
        </w:tc>
        <w:tc>
          <w:tcPr>
            <w:tcW w:w="2091" w:type="dxa"/>
          </w:tcPr>
          <w:p w:rsidR="003C5C05" w:rsidRDefault="003C5C05" w:rsidP="008A49DB"/>
        </w:tc>
        <w:tc>
          <w:tcPr>
            <w:tcW w:w="2091" w:type="dxa"/>
          </w:tcPr>
          <w:p w:rsidR="003C5C05" w:rsidRDefault="003C5C05" w:rsidP="008A49DB"/>
        </w:tc>
        <w:tc>
          <w:tcPr>
            <w:tcW w:w="2092" w:type="dxa"/>
          </w:tcPr>
          <w:p w:rsidR="003C5C05" w:rsidRDefault="003C5C05" w:rsidP="008A49DB"/>
        </w:tc>
      </w:tr>
      <w:tr w:rsidR="003C5C05" w:rsidTr="008A49DB">
        <w:tc>
          <w:tcPr>
            <w:tcW w:w="2091" w:type="dxa"/>
          </w:tcPr>
          <w:p w:rsidR="003C5C05" w:rsidRDefault="003C5C05" w:rsidP="008A49DB">
            <w:r>
              <w:t>6</w:t>
            </w:r>
          </w:p>
        </w:tc>
        <w:tc>
          <w:tcPr>
            <w:tcW w:w="2091" w:type="dxa"/>
          </w:tcPr>
          <w:p w:rsidR="003C5C05" w:rsidRDefault="003C5C05" w:rsidP="008A49DB">
            <w:r>
              <w:t>92</w:t>
            </w:r>
          </w:p>
        </w:tc>
        <w:tc>
          <w:tcPr>
            <w:tcW w:w="2091" w:type="dxa"/>
          </w:tcPr>
          <w:p w:rsidR="003C5C05" w:rsidRDefault="003C5C05" w:rsidP="008A49DB"/>
        </w:tc>
        <w:tc>
          <w:tcPr>
            <w:tcW w:w="2091" w:type="dxa"/>
          </w:tcPr>
          <w:p w:rsidR="003C5C05" w:rsidRDefault="003C5C05" w:rsidP="008A49DB"/>
        </w:tc>
        <w:tc>
          <w:tcPr>
            <w:tcW w:w="2092" w:type="dxa"/>
          </w:tcPr>
          <w:p w:rsidR="003C5C05" w:rsidRDefault="003C5C05" w:rsidP="008A49DB"/>
        </w:tc>
      </w:tr>
      <w:tr w:rsidR="003C5C05" w:rsidTr="008A49DB">
        <w:tc>
          <w:tcPr>
            <w:tcW w:w="2091" w:type="dxa"/>
          </w:tcPr>
          <w:p w:rsidR="003C5C05" w:rsidRDefault="003C5C05" w:rsidP="008A49DB">
            <w:r>
              <w:t>7</w:t>
            </w:r>
          </w:p>
        </w:tc>
        <w:tc>
          <w:tcPr>
            <w:tcW w:w="2091" w:type="dxa"/>
          </w:tcPr>
          <w:p w:rsidR="003C5C05" w:rsidRDefault="003C5C05" w:rsidP="008A49DB">
            <w:r>
              <w:t>116</w:t>
            </w:r>
          </w:p>
        </w:tc>
        <w:tc>
          <w:tcPr>
            <w:tcW w:w="2091" w:type="dxa"/>
          </w:tcPr>
          <w:p w:rsidR="003C5C05" w:rsidRDefault="003C5C05" w:rsidP="008A49DB"/>
        </w:tc>
        <w:tc>
          <w:tcPr>
            <w:tcW w:w="2091" w:type="dxa"/>
          </w:tcPr>
          <w:p w:rsidR="003C5C05" w:rsidRDefault="003C5C05" w:rsidP="008A49DB"/>
        </w:tc>
        <w:tc>
          <w:tcPr>
            <w:tcW w:w="2092" w:type="dxa"/>
          </w:tcPr>
          <w:p w:rsidR="003C5C05" w:rsidRDefault="003C5C05" w:rsidP="008A49DB"/>
        </w:tc>
      </w:tr>
    </w:tbl>
    <w:p w:rsidR="003C5C05" w:rsidRDefault="003C5C05" w:rsidP="003C5C05"/>
    <w:p w:rsidR="004E118F" w:rsidRDefault="004E118F">
      <w:bookmarkStart w:id="0" w:name="_GoBack"/>
      <w:bookmarkEnd w:id="0"/>
    </w:p>
    <w:sectPr w:rsidR="004E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05"/>
    <w:rsid w:val="003C5C05"/>
    <w:rsid w:val="004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FD4B8-E5EE-43D4-A405-A757CC10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C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2019-10-03T15:06:00Z</dcterms:created>
  <dcterms:modified xsi:type="dcterms:W3CDTF">2019-10-03T15:07:00Z</dcterms:modified>
</cp:coreProperties>
</file>