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3E2B3" w14:textId="77777777" w:rsidR="00441429" w:rsidRDefault="00441429" w:rsidP="0044142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9C30D" wp14:editId="3D5CD730">
                <wp:simplePos x="0" y="0"/>
                <wp:positionH relativeFrom="column">
                  <wp:posOffset>1767205</wp:posOffset>
                </wp:positionH>
                <wp:positionV relativeFrom="paragraph">
                  <wp:posOffset>33655</wp:posOffset>
                </wp:positionV>
                <wp:extent cx="1838325" cy="609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609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486B5" w14:textId="77777777" w:rsidR="00441429" w:rsidRDefault="00441429" w:rsidP="00441429">
                            <w:pPr>
                              <w:jc w:val="center"/>
                            </w:pPr>
                            <w:r>
                              <w:t>Valeur ajoutée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9C30D" id="Rectangle 1" o:spid="_x0000_s1026" style="position:absolute;margin-left:139.15pt;margin-top:2.65pt;width:144.75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" fillcolor="red" strokecolor="red" strokeweight="1pt">
                <v:textbox>
                  <w:txbxContent>
                    <w:p w14:paraId="609486B5" w14:textId="77777777" w:rsidR="00441429" w:rsidRDefault="00441429" w:rsidP="00441429">
                      <w:pPr>
                        <w:jc w:val="center"/>
                      </w:pPr>
                      <w:r>
                        <w:t>Valeur ajoutée</w:t>
                      </w:r>
                    </w:p>
                  </w:txbxContent>
                </v:textbox>
              </v:rect>
            </w:pict>
          </mc:Fallback>
        </mc:AlternateContent>
      </w:r>
    </w:p>
    <w:p w14:paraId="2A6CB569" w14:textId="77777777" w:rsidR="00441429" w:rsidRDefault="00441429" w:rsidP="00441429"/>
    <w:p w14:paraId="27784274" w14:textId="77777777" w:rsidR="00441429" w:rsidRDefault="00441429" w:rsidP="0044142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B823E1" wp14:editId="0C45479B">
                <wp:simplePos x="0" y="0"/>
                <wp:positionH relativeFrom="column">
                  <wp:posOffset>2714624</wp:posOffset>
                </wp:positionH>
                <wp:positionV relativeFrom="paragraph">
                  <wp:posOffset>106045</wp:posOffset>
                </wp:positionV>
                <wp:extent cx="1838325" cy="304800"/>
                <wp:effectExtent l="0" t="0" r="66675" b="7620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4172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5" o:spid="_x0000_s1026" type="#_x0000_t32" style="position:absolute;margin-left:213.75pt;margin-top:8.35pt;width:144.7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8C91E" wp14:editId="0FA86C80">
                <wp:simplePos x="0" y="0"/>
                <wp:positionH relativeFrom="column">
                  <wp:posOffset>895350</wp:posOffset>
                </wp:positionH>
                <wp:positionV relativeFrom="paragraph">
                  <wp:posOffset>115570</wp:posOffset>
                </wp:positionV>
                <wp:extent cx="1781175" cy="238125"/>
                <wp:effectExtent l="38100" t="0" r="28575" b="85725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11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F99939" id="Connecteur droit avec flèche 34" o:spid="_x0000_s1026" type="#_x0000_t32" style="position:absolute;margin-left:70.5pt;margin-top:9.1pt;width:140.25pt;height:18.7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5733DB" wp14:editId="6B6D2BBA">
                <wp:simplePos x="0" y="0"/>
                <wp:positionH relativeFrom="column">
                  <wp:posOffset>2676525</wp:posOffset>
                </wp:positionH>
                <wp:positionV relativeFrom="paragraph">
                  <wp:posOffset>96520</wp:posOffset>
                </wp:positionV>
                <wp:extent cx="9525" cy="323850"/>
                <wp:effectExtent l="38100" t="0" r="66675" b="5715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6ACC4" id="Connecteur droit avec flèche 33" o:spid="_x0000_s1026" type="#_x0000_t32" style="position:absolute;margin-left:210.75pt;margin-top:7.6pt;width:.75pt;height:2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p w14:paraId="4B9A36A7" w14:textId="77777777" w:rsidR="00441429" w:rsidRDefault="00441429" w:rsidP="0044142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3703C" wp14:editId="0E659CC5">
                <wp:simplePos x="0" y="0"/>
                <wp:positionH relativeFrom="column">
                  <wp:posOffset>4072255</wp:posOffset>
                </wp:positionH>
                <wp:positionV relativeFrom="paragraph">
                  <wp:posOffset>160655</wp:posOffset>
                </wp:positionV>
                <wp:extent cx="1381125" cy="6477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24604" w14:textId="77777777" w:rsidR="00441429" w:rsidRDefault="00441429" w:rsidP="00441429">
                            <w:pPr>
                              <w:jc w:val="center"/>
                            </w:pPr>
                            <w:r>
                              <w:t>Excédent Brut d’exploitation (profit)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3703C" id="Rectangle 4" o:spid="_x0000_s1027" style="position:absolute;margin-left:320.65pt;margin-top:12.65pt;width:108.75pt;height:5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" fillcolor="#4472c4 [3204]" strokecolor="#1f3763 [1604]" strokeweight="1pt">
                <v:textbox>
                  <w:txbxContent>
                    <w:p w14:paraId="5FC24604" w14:textId="77777777" w:rsidR="00441429" w:rsidRDefault="00441429" w:rsidP="00441429">
                      <w:pPr>
                        <w:jc w:val="center"/>
                      </w:pPr>
                      <w:r>
                        <w:t>Excédent Brut d’exploitation (profit)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BE56A" wp14:editId="73DD0805">
                <wp:simplePos x="0" y="0"/>
                <wp:positionH relativeFrom="column">
                  <wp:posOffset>2119630</wp:posOffset>
                </wp:positionH>
                <wp:positionV relativeFrom="paragraph">
                  <wp:posOffset>160655</wp:posOffset>
                </wp:positionV>
                <wp:extent cx="1485900" cy="6477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3A068" w14:textId="77777777" w:rsidR="00441429" w:rsidRDefault="00441429" w:rsidP="00441429">
                            <w:pPr>
                              <w:jc w:val="center"/>
                            </w:pPr>
                            <w:r>
                              <w:t>Impôts sur la production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BE56A" id="Rectangle 3" o:spid="_x0000_s1028" style="position:absolute;margin-left:166.9pt;margin-top:12.65pt;width:117pt;height:5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" fillcolor="#4472c4 [3204]" strokecolor="#1f3763 [1604]" strokeweight="1pt">
                <v:textbox>
                  <w:txbxContent>
                    <w:p w14:paraId="4643A068" w14:textId="77777777" w:rsidR="00441429" w:rsidRDefault="00441429" w:rsidP="00441429">
                      <w:pPr>
                        <w:jc w:val="center"/>
                      </w:pPr>
                      <w:r>
                        <w:t>Impôts sur la production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89930B" wp14:editId="15DABDC7">
                <wp:simplePos x="0" y="0"/>
                <wp:positionH relativeFrom="column">
                  <wp:posOffset>186055</wp:posOffset>
                </wp:positionH>
                <wp:positionV relativeFrom="paragraph">
                  <wp:posOffset>160655</wp:posOffset>
                </wp:positionV>
                <wp:extent cx="1476375" cy="647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11C1D" w14:textId="77777777" w:rsidR="00441429" w:rsidRDefault="00441429" w:rsidP="00441429">
                            <w:pPr>
                              <w:jc w:val="center"/>
                            </w:pPr>
                            <w:r>
                              <w:t>Salaires et cotisations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9930B" id="Rectangle 2" o:spid="_x0000_s1029" style="position:absolute;margin-left:14.65pt;margin-top:12.65pt;width:116.25pt;height:5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" fillcolor="#4472c4 [3204]" strokecolor="#1f3763 [1604]" strokeweight="1pt">
                <v:textbox>
                  <w:txbxContent>
                    <w:p w14:paraId="27A11C1D" w14:textId="77777777" w:rsidR="00441429" w:rsidRDefault="00441429" w:rsidP="00441429">
                      <w:pPr>
                        <w:jc w:val="center"/>
                      </w:pPr>
                      <w:r>
                        <w:t>Salaires et cotisations sociales</w:t>
                      </w:r>
                    </w:p>
                  </w:txbxContent>
                </v:textbox>
              </v:rect>
            </w:pict>
          </mc:Fallback>
        </mc:AlternateContent>
      </w:r>
    </w:p>
    <w:p w14:paraId="762F8EB0" w14:textId="77777777" w:rsidR="00441429" w:rsidRDefault="00441429" w:rsidP="00441429"/>
    <w:p w14:paraId="1981F6F7" w14:textId="20280B2F" w:rsidR="00441429" w:rsidRDefault="00441429" w:rsidP="0044142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8A7AD1" wp14:editId="3B41C618">
                <wp:simplePos x="0" y="0"/>
                <wp:positionH relativeFrom="column">
                  <wp:posOffset>2447925</wp:posOffset>
                </wp:positionH>
                <wp:positionV relativeFrom="paragraph">
                  <wp:posOffset>270510</wp:posOffset>
                </wp:positionV>
                <wp:extent cx="2333625" cy="542925"/>
                <wp:effectExtent l="38100" t="0" r="28575" b="85725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362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C6DB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8" o:spid="_x0000_s1026" type="#_x0000_t32" style="position:absolute;margin-left:192.75pt;margin-top:21.3pt;width:183.75pt;height:42.7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591F74" wp14:editId="57187696">
                <wp:simplePos x="0" y="0"/>
                <wp:positionH relativeFrom="column">
                  <wp:posOffset>4038600</wp:posOffset>
                </wp:positionH>
                <wp:positionV relativeFrom="paragraph">
                  <wp:posOffset>260985</wp:posOffset>
                </wp:positionV>
                <wp:extent cx="742950" cy="552450"/>
                <wp:effectExtent l="38100" t="0" r="19050" b="57150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17633" id="Connecteur droit avec flèche 37" o:spid="_x0000_s1026" type="#_x0000_t32" style="position:absolute;margin-left:318pt;margin-top:20.55pt;width:58.5pt;height:43.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8A4357" wp14:editId="33463B32">
                <wp:simplePos x="0" y="0"/>
                <wp:positionH relativeFrom="column">
                  <wp:posOffset>4781550</wp:posOffset>
                </wp:positionH>
                <wp:positionV relativeFrom="paragraph">
                  <wp:posOffset>241935</wp:posOffset>
                </wp:positionV>
                <wp:extent cx="933450" cy="571500"/>
                <wp:effectExtent l="0" t="0" r="76200" b="57150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7A0B0" id="Connecteur droit avec flèche 36" o:spid="_x0000_s1026" type="#_x0000_t32" style="position:absolute;margin-left:376.5pt;margin-top:19.05pt;width:73.5pt;height: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</w:p>
    <w:p w14:paraId="29EC337B" w14:textId="77777777" w:rsidR="00441429" w:rsidRDefault="00441429" w:rsidP="00441429"/>
    <w:p w14:paraId="657FAFAD" w14:textId="306E401C" w:rsidR="00441429" w:rsidRDefault="00441429" w:rsidP="0044142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9B7CB" wp14:editId="481E7738">
                <wp:simplePos x="0" y="0"/>
                <wp:positionH relativeFrom="column">
                  <wp:posOffset>1762125</wp:posOffset>
                </wp:positionH>
                <wp:positionV relativeFrom="paragraph">
                  <wp:posOffset>252729</wp:posOffset>
                </wp:positionV>
                <wp:extent cx="1333500" cy="7143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143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5F595" w14:textId="77777777" w:rsidR="00F92513" w:rsidRPr="00F751F0" w:rsidRDefault="00F92513" w:rsidP="00F92513">
                            <w:r w:rsidRPr="00F751F0">
                              <w:t>remboursement</w:t>
                            </w:r>
                            <w:r>
                              <w:t>s</w:t>
                            </w:r>
                            <w:r w:rsidRPr="00F751F0">
                              <w:t xml:space="preserve"> des intérêts d’emprunts</w:t>
                            </w:r>
                          </w:p>
                          <w:p w14:paraId="6DDADE1C" w14:textId="193D60E5" w:rsidR="00441429" w:rsidRDefault="00441429" w:rsidP="00441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9B7CB" id="Rectangle 6" o:spid="_x0000_s1030" style="position:absolute;margin-left:138.75pt;margin-top:19.9pt;width:105pt;height:5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" fillcolor="#00b050" strokecolor="#00b050" strokeweight="1pt">
                <v:textbox>
                  <w:txbxContent>
                    <w:p w14:paraId="6D45F595" w14:textId="77777777" w:rsidR="00F92513" w:rsidRPr="00F751F0" w:rsidRDefault="00F92513" w:rsidP="00F92513">
                      <w:r w:rsidRPr="00F751F0">
                        <w:t>remboursement</w:t>
                      </w:r>
                      <w:r>
                        <w:t>s</w:t>
                      </w:r>
                      <w:r w:rsidRPr="00F751F0">
                        <w:t xml:space="preserve"> des intérêts d’emprunts</w:t>
                      </w:r>
                    </w:p>
                    <w:p w14:paraId="6DDADE1C" w14:textId="193D60E5" w:rsidR="00441429" w:rsidRDefault="00441429" w:rsidP="004414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2691DA" wp14:editId="37B64D75">
                <wp:simplePos x="0" y="0"/>
                <wp:positionH relativeFrom="column">
                  <wp:posOffset>3462655</wp:posOffset>
                </wp:positionH>
                <wp:positionV relativeFrom="paragraph">
                  <wp:posOffset>230505</wp:posOffset>
                </wp:positionV>
                <wp:extent cx="1190625" cy="6096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096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FEBDD" w14:textId="77777777" w:rsidR="00441429" w:rsidRDefault="00441429" w:rsidP="00441429">
                            <w:pPr>
                              <w:jc w:val="center"/>
                            </w:pPr>
                            <w:r>
                              <w:t>Impôts sur les bénéfices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691DA" id="Rectangle 7" o:spid="_x0000_s1031" style="position:absolute;margin-left:272.65pt;margin-top:18.15pt;width:93.75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" fillcolor="#00b050" strokecolor="#00b050" strokeweight="1pt">
                <v:textbox>
                  <w:txbxContent>
                    <w:p w14:paraId="73CFEBDD" w14:textId="77777777" w:rsidR="00441429" w:rsidRDefault="00441429" w:rsidP="00441429">
                      <w:pPr>
                        <w:jc w:val="center"/>
                      </w:pPr>
                      <w:r>
                        <w:t>Impôts sur les bénéfices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58E7FE" wp14:editId="109E3370">
                <wp:simplePos x="0" y="0"/>
                <wp:positionH relativeFrom="column">
                  <wp:posOffset>5024755</wp:posOffset>
                </wp:positionH>
                <wp:positionV relativeFrom="paragraph">
                  <wp:posOffset>211455</wp:posOffset>
                </wp:positionV>
                <wp:extent cx="1247775" cy="6096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096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E2B54" w14:textId="498EA2C3" w:rsidR="00441429" w:rsidRDefault="00F92513" w:rsidP="00441429">
                            <w:pPr>
                              <w:jc w:val="center"/>
                            </w:pPr>
                            <w:r>
                              <w:t>Bénéfice 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8E7FE" id="Rectangle 8" o:spid="_x0000_s1032" style="position:absolute;margin-left:395.65pt;margin-top:16.65pt;width:98.25pt;height:4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" fillcolor="#00b050" strokecolor="#00b050" strokeweight="1pt">
                <v:textbox>
                  <w:txbxContent>
                    <w:p w14:paraId="4A9E2B54" w14:textId="498EA2C3" w:rsidR="00441429" w:rsidRDefault="00F92513" w:rsidP="00441429">
                      <w:pPr>
                        <w:jc w:val="center"/>
                      </w:pPr>
                      <w:r>
                        <w:t>Bénéfice net</w:t>
                      </w:r>
                    </w:p>
                  </w:txbxContent>
                </v:textbox>
              </v:rect>
            </w:pict>
          </mc:Fallback>
        </mc:AlternateContent>
      </w:r>
    </w:p>
    <w:p w14:paraId="6E837050" w14:textId="77777777" w:rsidR="00441429" w:rsidRDefault="00441429" w:rsidP="00441429"/>
    <w:p w14:paraId="43789F8E" w14:textId="4CBBDAF0" w:rsidR="00441429" w:rsidRDefault="00441429" w:rsidP="0044142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3C5FFE" wp14:editId="5DCAFCF5">
                <wp:simplePos x="0" y="0"/>
                <wp:positionH relativeFrom="column">
                  <wp:posOffset>3514725</wp:posOffset>
                </wp:positionH>
                <wp:positionV relativeFrom="paragraph">
                  <wp:posOffset>244475</wp:posOffset>
                </wp:positionV>
                <wp:extent cx="2019300" cy="638175"/>
                <wp:effectExtent l="38100" t="0" r="19050" b="66675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35A475" id="Connecteur droit avec flèche 41" o:spid="_x0000_s1026" type="#_x0000_t32" style="position:absolute;margin-left:276.75pt;margin-top:19.25pt;width:159pt;height:50.2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D28C51" wp14:editId="525DD84A">
                <wp:simplePos x="0" y="0"/>
                <wp:positionH relativeFrom="column">
                  <wp:posOffset>5372100</wp:posOffset>
                </wp:positionH>
                <wp:positionV relativeFrom="paragraph">
                  <wp:posOffset>234950</wp:posOffset>
                </wp:positionV>
                <wp:extent cx="200025" cy="647700"/>
                <wp:effectExtent l="57150" t="0" r="28575" b="57150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B81969" id="Connecteur droit avec flèche 40" o:spid="_x0000_s1026" type="#_x0000_t32" style="position:absolute;margin-left:423pt;margin-top:18.5pt;width:15.75pt;height:51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</w:p>
    <w:p w14:paraId="058DD30C" w14:textId="77777777" w:rsidR="00441429" w:rsidRDefault="00441429" w:rsidP="00441429"/>
    <w:p w14:paraId="2CE61946" w14:textId="0AFDFC11" w:rsidR="00441429" w:rsidRDefault="00441429" w:rsidP="0044142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3F790E" wp14:editId="1F13F6B0">
                <wp:simplePos x="0" y="0"/>
                <wp:positionH relativeFrom="column">
                  <wp:posOffset>4672330</wp:posOffset>
                </wp:positionH>
                <wp:positionV relativeFrom="paragraph">
                  <wp:posOffset>291465</wp:posOffset>
                </wp:positionV>
                <wp:extent cx="1314450" cy="5238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238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3D1F3" w14:textId="0D0EA9D3" w:rsidR="00441429" w:rsidRDefault="00F92513" w:rsidP="00441429">
                            <w:pPr>
                              <w:jc w:val="center"/>
                            </w:pPr>
                            <w:r>
                              <w:t>Epargne brute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3F790E" id="Rectangle 11" o:spid="_x0000_s1033" style="position:absolute;margin-left:367.9pt;margin-top:22.95pt;width:103.5pt;height:4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" fillcolor="#7030a0" strokecolor="#7030a0" strokeweight="1pt">
                <v:textbox>
                  <w:txbxContent>
                    <w:p w14:paraId="2A03D1F3" w14:textId="0D0EA9D3" w:rsidR="00441429" w:rsidRDefault="00F92513" w:rsidP="00441429">
                      <w:pPr>
                        <w:jc w:val="center"/>
                      </w:pPr>
                      <w:r>
                        <w:t>Epargne brute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EB874A" wp14:editId="75B21B6A">
                <wp:simplePos x="0" y="0"/>
                <wp:positionH relativeFrom="column">
                  <wp:posOffset>2957830</wp:posOffset>
                </wp:positionH>
                <wp:positionV relativeFrom="paragraph">
                  <wp:posOffset>291465</wp:posOffset>
                </wp:positionV>
                <wp:extent cx="1257300" cy="523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238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5E05D" w14:textId="59B189BD" w:rsidR="00441429" w:rsidRDefault="00F92513" w:rsidP="00441429">
                            <w:pPr>
                              <w:jc w:val="center"/>
                            </w:pPr>
                            <w:r>
                              <w:t>Dividendes versés aux actionnaires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B874A" id="Rectangle 10" o:spid="_x0000_s1034" style="position:absolute;margin-left:232.9pt;margin-top:22.95pt;width:99pt;height:4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" fillcolor="#7030a0" strokecolor="#7030a0" strokeweight="1pt">
                <v:textbox>
                  <w:txbxContent>
                    <w:p w14:paraId="0655E05D" w14:textId="59B189BD" w:rsidR="00441429" w:rsidRDefault="00F92513" w:rsidP="00441429">
                      <w:pPr>
                        <w:jc w:val="center"/>
                      </w:pPr>
                      <w:r>
                        <w:t>Dividendes versés aux actionnaires</w:t>
                      </w:r>
                    </w:p>
                  </w:txbxContent>
                </v:textbox>
              </v:rect>
            </w:pict>
          </mc:Fallback>
        </mc:AlternateContent>
      </w:r>
    </w:p>
    <w:p w14:paraId="126468D3" w14:textId="77777777" w:rsidR="00441429" w:rsidRDefault="00441429" w:rsidP="00441429"/>
    <w:p w14:paraId="31162AB0" w14:textId="71F546AB" w:rsidR="00441429" w:rsidRDefault="0007533A" w:rsidP="00441429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A4F213" wp14:editId="733BC7E0">
                <wp:simplePos x="0" y="0"/>
                <wp:positionH relativeFrom="column">
                  <wp:posOffset>5305425</wp:posOffset>
                </wp:positionH>
                <wp:positionV relativeFrom="paragraph">
                  <wp:posOffset>257175</wp:posOffset>
                </wp:positionV>
                <wp:extent cx="9525" cy="561975"/>
                <wp:effectExtent l="38100" t="0" r="66675" b="47625"/>
                <wp:wrapNone/>
                <wp:docPr id="102225808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423AA" id="Connecteur droit avec flèche 30" o:spid="_x0000_s1026" type="#_x0000_t32" style="position:absolute;margin-left:417.75pt;margin-top:20.25pt;width:.75pt;height:4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176D21" wp14:editId="70E74480">
                <wp:simplePos x="0" y="0"/>
                <wp:positionH relativeFrom="column">
                  <wp:posOffset>3686175</wp:posOffset>
                </wp:positionH>
                <wp:positionV relativeFrom="paragraph">
                  <wp:posOffset>247650</wp:posOffset>
                </wp:positionV>
                <wp:extent cx="1600200" cy="514350"/>
                <wp:effectExtent l="38100" t="0" r="19050" b="76200"/>
                <wp:wrapNone/>
                <wp:docPr id="652792418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1F37F" id="Connecteur droit avec flèche 29" o:spid="_x0000_s1026" type="#_x0000_t32" style="position:absolute;margin-left:290.25pt;margin-top:19.5pt;width:126pt;height:40.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1068B7" wp14:editId="61BB7E40">
                <wp:simplePos x="0" y="0"/>
                <wp:positionH relativeFrom="column">
                  <wp:posOffset>2124075</wp:posOffset>
                </wp:positionH>
                <wp:positionV relativeFrom="paragraph">
                  <wp:posOffset>238125</wp:posOffset>
                </wp:positionV>
                <wp:extent cx="3143250" cy="542925"/>
                <wp:effectExtent l="38100" t="0" r="19050" b="85725"/>
                <wp:wrapNone/>
                <wp:docPr id="89752161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01502" id="Connecteur droit avec flèche 28" o:spid="_x0000_s1026" type="#_x0000_t32" style="position:absolute;margin-left:167.25pt;margin-top:18.75pt;width:247.5pt;height:42.7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52EECF" wp14:editId="038A0A58">
                <wp:simplePos x="0" y="0"/>
                <wp:positionH relativeFrom="column">
                  <wp:posOffset>504825</wp:posOffset>
                </wp:positionH>
                <wp:positionV relativeFrom="paragraph">
                  <wp:posOffset>228600</wp:posOffset>
                </wp:positionV>
                <wp:extent cx="4752975" cy="485775"/>
                <wp:effectExtent l="38100" t="0" r="28575" b="85725"/>
                <wp:wrapNone/>
                <wp:docPr id="131848164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5297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7AE94" id="Connecteur droit avec flèche 27" o:spid="_x0000_s1026" type="#_x0000_t32" style="position:absolute;margin-left:39.75pt;margin-top:18pt;width:374.25pt;height:38.2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</w:p>
    <w:p w14:paraId="3A707914" w14:textId="77777777" w:rsidR="00441429" w:rsidRDefault="00441429" w:rsidP="00441429"/>
    <w:p w14:paraId="3C2B95CB" w14:textId="7479B88E" w:rsidR="00F92513" w:rsidRDefault="00F92513" w:rsidP="0044142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F16527" wp14:editId="59CA7003">
                <wp:simplePos x="0" y="0"/>
                <wp:positionH relativeFrom="column">
                  <wp:posOffset>1504950</wp:posOffset>
                </wp:positionH>
                <wp:positionV relativeFrom="paragraph">
                  <wp:posOffset>191770</wp:posOffset>
                </wp:positionV>
                <wp:extent cx="1066800" cy="590550"/>
                <wp:effectExtent l="0" t="0" r="19050" b="19050"/>
                <wp:wrapNone/>
                <wp:docPr id="206513760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2C2E5" w14:textId="10D467DF" w:rsidR="00F92513" w:rsidRDefault="00F92513" w:rsidP="00F92513">
                            <w:pPr>
                              <w:jc w:val="center"/>
                            </w:pPr>
                            <w:r>
                              <w:t>Placements financiers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16527" id="Rectangle 24" o:spid="_x0000_s1035" style="position:absolute;margin-left:118.5pt;margin-top:15.1pt;width:84pt;height:4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" fillcolor="#ffc000 [3207]" strokecolor="#261c00 [487]" strokeweight="1pt">
                <v:textbox>
                  <w:txbxContent>
                    <w:p w14:paraId="1292C2E5" w14:textId="10D467DF" w:rsidR="00F92513" w:rsidRDefault="00F92513" w:rsidP="00F92513">
                      <w:pPr>
                        <w:jc w:val="center"/>
                      </w:pPr>
                      <w:r>
                        <w:t>Placements financiers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365686" wp14:editId="7AB3EA11">
                <wp:simplePos x="0" y="0"/>
                <wp:positionH relativeFrom="column">
                  <wp:posOffset>-76200</wp:posOffset>
                </wp:positionH>
                <wp:positionV relativeFrom="paragraph">
                  <wp:posOffset>163195</wp:posOffset>
                </wp:positionV>
                <wp:extent cx="1171575" cy="600075"/>
                <wp:effectExtent l="0" t="0" r="28575" b="28575"/>
                <wp:wrapNone/>
                <wp:docPr id="77244276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AA1E96" w14:textId="780F3B49" w:rsidR="00F92513" w:rsidRDefault="0007533A" w:rsidP="00F92513">
                            <w:pPr>
                              <w:jc w:val="center"/>
                            </w:pPr>
                            <w:r>
                              <w:t>I</w:t>
                            </w:r>
                            <w:r w:rsidR="00F92513">
                              <w:t>nvestissements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65686" id="Rectangle 25" o:spid="_x0000_s1036" style="position:absolute;margin-left:-6pt;margin-top:12.85pt;width:92.25pt;height:4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" fillcolor="#ffc000 [3207]" strokecolor="#261c00 [487]" strokeweight="1pt">
                <v:textbox>
                  <w:txbxContent>
                    <w:p w14:paraId="7CAA1E96" w14:textId="780F3B49" w:rsidR="00F92513" w:rsidRDefault="0007533A" w:rsidP="00F92513">
                      <w:pPr>
                        <w:jc w:val="center"/>
                      </w:pPr>
                      <w:r>
                        <w:t>I</w:t>
                      </w:r>
                      <w:r w:rsidR="00F92513">
                        <w:t>nvestissements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301171" wp14:editId="4B3A3D7E">
                <wp:simplePos x="0" y="0"/>
                <wp:positionH relativeFrom="column">
                  <wp:posOffset>2952115</wp:posOffset>
                </wp:positionH>
                <wp:positionV relativeFrom="paragraph">
                  <wp:posOffset>182245</wp:posOffset>
                </wp:positionV>
                <wp:extent cx="1400175" cy="561975"/>
                <wp:effectExtent l="0" t="0" r="28575" b="28575"/>
                <wp:wrapNone/>
                <wp:docPr id="1510256198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8B17E" w14:textId="1AB7FB43" w:rsidR="00F92513" w:rsidRDefault="00F92513" w:rsidP="00F92513">
                            <w:pPr>
                              <w:jc w:val="center"/>
                            </w:pPr>
                            <w:r>
                              <w:t>Subventions aux associations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301171" id="Rectangle 23" o:spid="_x0000_s1037" style="position:absolute;margin-left:232.45pt;margin-top:14.35pt;width:110.25pt;height:44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" fillcolor="#ffc000 [3207]" strokecolor="#261c00 [487]" strokeweight="1pt">
                <v:textbox>
                  <w:txbxContent>
                    <w:p w14:paraId="35F8B17E" w14:textId="1AB7FB43" w:rsidR="00F92513" w:rsidRDefault="00F92513" w:rsidP="00F92513">
                      <w:pPr>
                        <w:jc w:val="center"/>
                      </w:pPr>
                      <w:r>
                        <w:t>Subventions aux associations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66F03D" wp14:editId="5E398B65">
                <wp:simplePos x="0" y="0"/>
                <wp:positionH relativeFrom="column">
                  <wp:posOffset>4733925</wp:posOffset>
                </wp:positionH>
                <wp:positionV relativeFrom="paragraph">
                  <wp:posOffset>201295</wp:posOffset>
                </wp:positionV>
                <wp:extent cx="1285875" cy="533400"/>
                <wp:effectExtent l="0" t="0" r="28575" b="19050"/>
                <wp:wrapNone/>
                <wp:docPr id="127990987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2B1276" w14:textId="5F93598E" w:rsidR="00F92513" w:rsidRPr="0007533A" w:rsidRDefault="00F92513" w:rsidP="00F92513">
                            <w:pPr>
                              <w:jc w:val="center"/>
                            </w:pPr>
                            <w:r w:rsidRPr="0007533A">
                              <w:t>Résultat 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6F03D" id="Rectangle 22" o:spid="_x0000_s1038" style="position:absolute;margin-left:372.75pt;margin-top:15.85pt;width:101.25pt;height:4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" fillcolor="#ffc000 [3207]" strokecolor="#261c00 [487]" strokeweight="1pt">
                <v:textbox>
                  <w:txbxContent>
                    <w:p w14:paraId="6A2B1276" w14:textId="5F93598E" w:rsidR="00F92513" w:rsidRPr="0007533A" w:rsidRDefault="00F92513" w:rsidP="00F92513">
                      <w:pPr>
                        <w:jc w:val="center"/>
                      </w:pPr>
                      <w:r w:rsidRPr="0007533A">
                        <w:t>Résultat net</w:t>
                      </w:r>
                    </w:p>
                  </w:txbxContent>
                </v:textbox>
              </v:rect>
            </w:pict>
          </mc:Fallback>
        </mc:AlternateContent>
      </w:r>
    </w:p>
    <w:p w14:paraId="07E1D7A0" w14:textId="6B49F272" w:rsidR="00D07141" w:rsidRDefault="00F92513">
      <w:r>
        <w:t>invetissement</w:t>
      </w:r>
    </w:p>
    <w:sectPr w:rsidR="00D07141" w:rsidSect="004414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29"/>
    <w:rsid w:val="0007533A"/>
    <w:rsid w:val="001E65E6"/>
    <w:rsid w:val="00441429"/>
    <w:rsid w:val="00A05107"/>
    <w:rsid w:val="00B70C44"/>
    <w:rsid w:val="00D07141"/>
    <w:rsid w:val="00F9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0575"/>
  <w15:chartTrackingRefBased/>
  <w15:docId w15:val="{83E0C73C-0F27-4E80-A20D-33C287AA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42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Users</cp:lastModifiedBy>
  <cp:revision>2</cp:revision>
  <dcterms:created xsi:type="dcterms:W3CDTF">2024-12-10T19:33:00Z</dcterms:created>
  <dcterms:modified xsi:type="dcterms:W3CDTF">2024-12-10T19:33:00Z</dcterms:modified>
</cp:coreProperties>
</file>